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4B84" w14:textId="77777777" w:rsidR="004877C4" w:rsidRPr="00757963" w:rsidRDefault="004877C4" w:rsidP="0075796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5C1A2" w14:textId="4F1D70B6" w:rsidR="004877C4" w:rsidRPr="008D5D0D" w:rsidRDefault="00757963" w:rsidP="00F445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r-HR"/>
          <w14:ligatures w14:val="none"/>
        </w:rPr>
      </w:pPr>
      <w:r w:rsidRPr="008D5D0D">
        <w:rPr>
          <w:rFonts w:ascii="Times New Roman" w:eastAsia="Times New Roman" w:hAnsi="Times New Roman" w:cs="Times New Roman"/>
          <w:b/>
          <w:bCs/>
          <w:kern w:val="36"/>
          <w:lang w:eastAsia="hr-HR"/>
          <w14:ligatures w14:val="none"/>
        </w:rPr>
        <w:t>JAVNI POZIV ZA EDUKACIJU STANOVNIKA OPĆINE ERNESTINOVO O SUSTAVU CIVILNE ZAŠTITE</w:t>
      </w:r>
    </w:p>
    <w:p w14:paraId="795219DF" w14:textId="77777777" w:rsidR="004877C4" w:rsidRPr="008D5D0D" w:rsidRDefault="004877C4" w:rsidP="00757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7ACDE54" w14:textId="0713AFC9" w:rsidR="008D5D0D" w:rsidRPr="008D5D0D" w:rsidRDefault="00757963" w:rsidP="008D5D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8D5D0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  <w:t>Pozivamo sve mještane Općine Ernestinovo da poslušaju predavanje Ravnateljstva civilne zaštite</w:t>
      </w:r>
      <w:r w:rsidR="008D5D0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  <w:t xml:space="preserve">, </w:t>
      </w:r>
      <w:r w:rsidR="008D5D0D" w:rsidRPr="008D5D0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  <w:t xml:space="preserve">Područni ured Osijek, </w:t>
      </w:r>
      <w:r w:rsidRPr="008D5D0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  <w:t>o uzrocima i vrstama opasnosti koje mogu izazvati veliku nesreću ili katastro</w:t>
      </w:r>
      <w:r w:rsidR="008D5D0D" w:rsidRPr="008D5D0D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  <w:t xml:space="preserve">fu. </w:t>
      </w:r>
    </w:p>
    <w:p w14:paraId="6BF48BE3" w14:textId="6695B0CF" w:rsidR="00757963" w:rsidRPr="008D5D0D" w:rsidRDefault="004877C4" w:rsidP="008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hr-HR"/>
          <w14:ligatures w14:val="none"/>
        </w:rPr>
      </w:pPr>
      <w:r w:rsidRPr="008D5D0D">
        <w:rPr>
          <w:rFonts w:ascii="Times New Roman" w:hAnsi="Times New Roman" w:cs="Times New Roman"/>
        </w:rPr>
        <w:br/>
      </w:r>
      <w:r w:rsidR="00757963" w:rsidRPr="008D5D0D">
        <w:rPr>
          <w:rFonts w:ascii="Times New Roman" w:hAnsi="Times New Roman" w:cs="Times New Roman"/>
        </w:rPr>
        <w:t xml:space="preserve">Cilj edukacije građana je educiranje o uzrocima i vrstama opasnosti koje mogu izazvati veliku nesreću ili katastrofu, sa posebnim naglaskom na opasnosti u mjestu u kojem žive i rade sukladno Procjeni rizika. Nadalje je cilj educiranja o tome kako se pripremiti za slučaj opasnosti, kako prepoznati ili dobiti informaciju o opasnosti, što i kako činiti u slučaju prijetnje od nastanka opasnosti, tijekom trajanja opasnosti te nakon prestanka opasnosti, kako i koje mjere osobne i uzajamne zaštite provoditi, koje postupke samopomoći i uzajamne pomoći provoditi i na koji način, te od koga i kako zatražiti pomoć. </w:t>
      </w:r>
    </w:p>
    <w:p w14:paraId="0998C0D3" w14:textId="4582E891" w:rsidR="004877C4" w:rsidRPr="008D5D0D" w:rsidRDefault="004877C4" w:rsidP="0075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r-HR"/>
          <w14:ligatures w14:val="none"/>
        </w:rPr>
      </w:pPr>
    </w:p>
    <w:p w14:paraId="442A20AA" w14:textId="09EEEF9E" w:rsidR="004877C4" w:rsidRPr="008D5D0D" w:rsidRDefault="004877C4" w:rsidP="0075796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D5D0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r-HR"/>
          <w14:ligatures w14:val="none"/>
        </w:rPr>
        <w:t>CILJANA SKUPINA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="00757963" w:rsidRPr="008D5D0D">
        <w:rPr>
          <w:rFonts w:ascii="Times New Roman" w:hAnsi="Times New Roman" w:cs="Times New Roman"/>
        </w:rPr>
        <w:t>Polaznici edukacije su punoljetne i poslovno sposobne osobe</w:t>
      </w:r>
    </w:p>
    <w:p w14:paraId="6378159D" w14:textId="77777777" w:rsidR="00757963" w:rsidRPr="008D5D0D" w:rsidRDefault="00757963" w:rsidP="0075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33F493" w14:textId="77777777" w:rsidR="004877C4" w:rsidRPr="008D5D0D" w:rsidRDefault="004877C4" w:rsidP="0075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r-HR"/>
          <w14:ligatures w14:val="none"/>
        </w:rPr>
      </w:pPr>
      <w:r w:rsidRPr="008D5D0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r-HR"/>
          <w14:ligatures w14:val="none"/>
        </w:rPr>
        <w:t>MJESTO ODRŽAVANJA EDUKACIJE</w:t>
      </w:r>
    </w:p>
    <w:p w14:paraId="273A6493" w14:textId="7181C300" w:rsidR="004877C4" w:rsidRPr="008D5D0D" w:rsidRDefault="004877C4" w:rsidP="0075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Edukacija će se održati 10.</w:t>
      </w:r>
      <w:r w:rsidR="00F445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12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.2024. u </w:t>
      </w:r>
      <w:r w:rsidR="00F445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Velikoj vijećnici Općine Ernestinovo, V. Nazora 64 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1</w:t>
      </w:r>
      <w:r w:rsidR="00F4459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:00 sati.</w:t>
      </w:r>
    </w:p>
    <w:p w14:paraId="4985BF03" w14:textId="77777777" w:rsidR="00757963" w:rsidRPr="008D5D0D" w:rsidRDefault="00757963" w:rsidP="0075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752F96" w14:textId="77777777" w:rsidR="00757963" w:rsidRPr="008D5D0D" w:rsidRDefault="00757963" w:rsidP="0075796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8D5D0D">
        <w:rPr>
          <w:b/>
          <w:bCs/>
          <w:sz w:val="22"/>
          <w:szCs w:val="22"/>
        </w:rPr>
        <w:t xml:space="preserve">SADRŽAJ EDUKACIJE </w:t>
      </w:r>
    </w:p>
    <w:p w14:paraId="6576C4FD" w14:textId="77777777" w:rsidR="00757963" w:rsidRPr="008D5D0D" w:rsidRDefault="00757963" w:rsidP="00757963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D5D0D">
        <w:rPr>
          <w:sz w:val="22"/>
          <w:szCs w:val="22"/>
        </w:rPr>
        <w:t xml:space="preserve">općenito o sustavu civilne zaštite, </w:t>
      </w:r>
    </w:p>
    <w:p w14:paraId="2031B0DB" w14:textId="77777777" w:rsidR="00757963" w:rsidRPr="008D5D0D" w:rsidRDefault="00757963" w:rsidP="00757963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D5D0D">
        <w:rPr>
          <w:sz w:val="22"/>
          <w:szCs w:val="22"/>
        </w:rPr>
        <w:t xml:space="preserve">zaštita i spašavanje od prirodnih nesreće, </w:t>
      </w:r>
    </w:p>
    <w:p w14:paraId="250C23F7" w14:textId="18701DBE" w:rsidR="00757963" w:rsidRPr="008D5D0D" w:rsidRDefault="00757963" w:rsidP="00757963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D5D0D">
        <w:rPr>
          <w:sz w:val="22"/>
          <w:szCs w:val="22"/>
        </w:rPr>
        <w:t>zaštita i spašavanje od civilizacijskih nesreća i tema od značaja za lokalno područje.</w:t>
      </w:r>
    </w:p>
    <w:p w14:paraId="06312596" w14:textId="16973C52" w:rsidR="004877C4" w:rsidRPr="008D5D0D" w:rsidRDefault="004877C4" w:rsidP="00F4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</w:r>
      <w:r w:rsidRPr="008D5D0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hr-HR"/>
          <w14:ligatures w14:val="none"/>
        </w:rPr>
        <w:t>NOSITELJI PRIPREME, ORGANIZACIJE I PROVEDBE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br/>
        <w:t>Ministarstvo unutarnjih poslova Republike Hrvatske, Ravnateljstvo civilne zaštite</w:t>
      </w:r>
      <w:r w:rsid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Područni ured Osijek</w:t>
      </w:r>
      <w:r w:rsidRPr="008D5D0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Općina Ernestinovo.</w:t>
      </w:r>
    </w:p>
    <w:p w14:paraId="267B983A" w14:textId="77777777" w:rsidR="004877C4" w:rsidRPr="00757963" w:rsidRDefault="004877C4" w:rsidP="0075796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sectPr w:rsidR="004877C4" w:rsidRPr="00757963" w:rsidSect="0090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63DFB"/>
    <w:multiLevelType w:val="hybridMultilevel"/>
    <w:tmpl w:val="01CC6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7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C4"/>
    <w:rsid w:val="00034CB3"/>
    <w:rsid w:val="004877C4"/>
    <w:rsid w:val="005A49FC"/>
    <w:rsid w:val="00757963"/>
    <w:rsid w:val="00777FE3"/>
    <w:rsid w:val="008D5D0D"/>
    <w:rsid w:val="0090500E"/>
    <w:rsid w:val="00EC585E"/>
    <w:rsid w:val="00F44592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E446"/>
  <w15:chartTrackingRefBased/>
  <w15:docId w15:val="{08CD40D2-520D-4AF5-9468-D2019F4C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87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77C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character" w:customStyle="1" w:styleId="author">
    <w:name w:val="author"/>
    <w:basedOn w:val="Zadanifontodlomka"/>
    <w:rsid w:val="004877C4"/>
  </w:style>
  <w:style w:type="character" w:styleId="Hiperveza">
    <w:name w:val="Hyperlink"/>
    <w:basedOn w:val="Zadanifontodlomka"/>
    <w:uiPriority w:val="99"/>
    <w:semiHidden/>
    <w:unhideWhenUsed/>
    <w:rsid w:val="004877C4"/>
    <w:rPr>
      <w:color w:val="0000FF"/>
      <w:u w:val="single"/>
    </w:rPr>
  </w:style>
  <w:style w:type="character" w:customStyle="1" w:styleId="blsep">
    <w:name w:val="bl_sep"/>
    <w:basedOn w:val="Zadanifontodlomka"/>
    <w:rsid w:val="004877C4"/>
  </w:style>
  <w:style w:type="character" w:customStyle="1" w:styleId="entry-date">
    <w:name w:val="entry-date"/>
    <w:basedOn w:val="Zadanifontodlomka"/>
    <w:rsid w:val="004877C4"/>
  </w:style>
  <w:style w:type="character" w:customStyle="1" w:styleId="blcateg">
    <w:name w:val="bl_categ"/>
    <w:basedOn w:val="Zadanifontodlomka"/>
    <w:rsid w:val="004877C4"/>
  </w:style>
  <w:style w:type="paragraph" w:styleId="StandardWeb">
    <w:name w:val="Normal (Web)"/>
    <w:basedOn w:val="Normal"/>
    <w:uiPriority w:val="99"/>
    <w:semiHidden/>
    <w:unhideWhenUsed/>
    <w:rsid w:val="0048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487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572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Ivana Švast</cp:lastModifiedBy>
  <cp:revision>2</cp:revision>
  <dcterms:created xsi:type="dcterms:W3CDTF">2024-11-28T13:24:00Z</dcterms:created>
  <dcterms:modified xsi:type="dcterms:W3CDTF">2024-11-28T13:24:00Z</dcterms:modified>
</cp:coreProperties>
</file>